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73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97"/>
        <w:gridCol w:w="7376"/>
      </w:tblGrid>
      <w:tr w:rsidR="00B6300D" w:rsidRPr="00740B3F" w:rsidTr="00736253">
        <w:trPr>
          <w:trHeight w:val="898"/>
          <w:jc w:val="center"/>
        </w:trPr>
        <w:tc>
          <w:tcPr>
            <w:tcW w:w="9873" w:type="dxa"/>
            <w:gridSpan w:val="2"/>
            <w:shd w:val="clear" w:color="auto" w:fill="FFFFFF" w:themeFill="background1"/>
            <w:vAlign w:val="center"/>
          </w:tcPr>
          <w:p w:rsidR="00B6300D" w:rsidRPr="00740B3F" w:rsidRDefault="00B6300D" w:rsidP="00736253">
            <w:pPr>
              <w:jc w:val="center"/>
              <w:rPr>
                <w:rFonts w:cs="Times New Roman"/>
                <w:b/>
                <w:lang w:val="bg-BG"/>
              </w:rPr>
            </w:pPr>
            <w:r w:rsidRPr="00740B3F">
              <w:rPr>
                <w:rFonts w:cs="Times New Roman"/>
                <w:b/>
                <w:noProof/>
              </w:rPr>
              <w:drawing>
                <wp:inline distT="0" distB="0" distL="0" distR="0" wp14:anchorId="36B9C524" wp14:editId="0FCCD338">
                  <wp:extent cx="6131576" cy="1097749"/>
                  <wp:effectExtent l="0" t="0" r="0" b="0"/>
                  <wp:docPr id="6" name="Picture 1" descr="1klas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klasN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1576" cy="109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D69" w:rsidRPr="00740B3F" w:rsidTr="00736253">
        <w:trPr>
          <w:trHeight w:val="554"/>
          <w:jc w:val="center"/>
        </w:trPr>
        <w:tc>
          <w:tcPr>
            <w:tcW w:w="2497" w:type="dxa"/>
            <w:shd w:val="clear" w:color="auto" w:fill="FFFFFF" w:themeFill="background1"/>
            <w:vAlign w:val="center"/>
          </w:tcPr>
          <w:p w:rsidR="005E4D69" w:rsidRPr="005E4D69" w:rsidRDefault="005E4D69" w:rsidP="00AC6A6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E4D6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  <w:t>Тема</w:t>
            </w:r>
            <w:r w:rsidRPr="005E4D6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:rsidR="005E4D69" w:rsidRPr="005E4D69" w:rsidRDefault="005E4D69" w:rsidP="00AC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Професията – случайност или избор</w:t>
            </w:r>
          </w:p>
        </w:tc>
      </w:tr>
      <w:tr w:rsidR="005E4D69" w:rsidRPr="00740B3F" w:rsidTr="00736253">
        <w:trPr>
          <w:trHeight w:val="1074"/>
          <w:jc w:val="center"/>
        </w:trPr>
        <w:tc>
          <w:tcPr>
            <w:tcW w:w="2497" w:type="dxa"/>
            <w:shd w:val="clear" w:color="auto" w:fill="FFFFFF" w:themeFill="background1"/>
            <w:vAlign w:val="center"/>
          </w:tcPr>
          <w:p w:rsidR="005E4D69" w:rsidRPr="005E4D69" w:rsidRDefault="005E4D69" w:rsidP="00AC6A6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E4D6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  <w:t>Методи за провеждане</w:t>
            </w:r>
            <w:r w:rsidRPr="005E4D6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:rsidR="005E4D69" w:rsidRPr="005E4D69" w:rsidRDefault="005E4D69" w:rsidP="00AC6A6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E4D6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обсъждане;</w:t>
            </w:r>
            <w:r w:rsidRPr="005E4D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4D6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мозъчна атака;</w:t>
            </w:r>
            <w:r w:rsidRPr="005E4D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4D6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казуси;</w:t>
            </w:r>
            <w:r w:rsidRPr="005E4D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4D6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ролева игра</w:t>
            </w:r>
            <w:r w:rsidR="00211C2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5E4D69" w:rsidRPr="00740B3F" w:rsidTr="00736253">
        <w:trPr>
          <w:trHeight w:val="896"/>
          <w:jc w:val="center"/>
        </w:trPr>
        <w:tc>
          <w:tcPr>
            <w:tcW w:w="2497" w:type="dxa"/>
            <w:shd w:val="clear" w:color="auto" w:fill="FFFFFF" w:themeFill="background1"/>
            <w:vAlign w:val="center"/>
          </w:tcPr>
          <w:p w:rsidR="005E4D69" w:rsidRPr="005E4D69" w:rsidRDefault="005E4D69" w:rsidP="00AC6A6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E4D6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  <w:t>Организационни форми</w:t>
            </w:r>
            <w:r w:rsidRPr="005E4D6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:rsidR="005E4D69" w:rsidRPr="005E4D69" w:rsidRDefault="005E4D69" w:rsidP="00AC6A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6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групова и </w:t>
            </w:r>
            <w:r w:rsidR="00D00DA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самостоятелна работа, проектно </w:t>
            </w:r>
            <w:r w:rsidRPr="005E4D6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базирана задача</w:t>
            </w:r>
            <w:r w:rsidR="00211C2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5E4D69" w:rsidRPr="00740B3F" w:rsidTr="00736253">
        <w:trPr>
          <w:trHeight w:val="693"/>
          <w:jc w:val="center"/>
        </w:trPr>
        <w:tc>
          <w:tcPr>
            <w:tcW w:w="2497" w:type="dxa"/>
            <w:shd w:val="clear" w:color="auto" w:fill="FFFFFF" w:themeFill="background1"/>
            <w:vAlign w:val="center"/>
          </w:tcPr>
          <w:p w:rsidR="005E4D69" w:rsidRPr="005E4D69" w:rsidRDefault="005E4D69" w:rsidP="00AC6A6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E4D6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  <w:t>Изпълнител</w:t>
            </w:r>
            <w:r w:rsidRPr="005E4D6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:rsidR="005E4D69" w:rsidRPr="005E4D69" w:rsidRDefault="005E4D69" w:rsidP="00AC6A6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E4D6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класен ръководител/педагогически съветник/кариерен консултант</w:t>
            </w:r>
          </w:p>
        </w:tc>
      </w:tr>
      <w:tr w:rsidR="005E4D69" w:rsidRPr="00740B3F" w:rsidTr="00736253">
        <w:trPr>
          <w:trHeight w:val="533"/>
          <w:jc w:val="center"/>
        </w:trPr>
        <w:tc>
          <w:tcPr>
            <w:tcW w:w="2497" w:type="dxa"/>
            <w:shd w:val="clear" w:color="auto" w:fill="FFFFFF" w:themeFill="background1"/>
            <w:vAlign w:val="center"/>
          </w:tcPr>
          <w:p w:rsidR="005E4D69" w:rsidRPr="005E4D69" w:rsidRDefault="005E4D69" w:rsidP="00AC6A6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</w:pPr>
            <w:r w:rsidRPr="005E4D6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  <w:t>Място: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:rsidR="005E4D69" w:rsidRPr="005E4D69" w:rsidRDefault="005E4D69" w:rsidP="00AC6A6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E4D6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 училище, класна стая;</w:t>
            </w:r>
            <w:r w:rsidRPr="005E4D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4D6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клуб Кариера</w:t>
            </w:r>
            <w:r w:rsidR="00211C2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5E4D69" w:rsidRPr="00740B3F" w:rsidTr="00736253">
        <w:trPr>
          <w:trHeight w:val="1785"/>
          <w:jc w:val="center"/>
        </w:trPr>
        <w:tc>
          <w:tcPr>
            <w:tcW w:w="2497" w:type="dxa"/>
            <w:shd w:val="clear" w:color="auto" w:fill="FFFFFF" w:themeFill="background1"/>
            <w:vAlign w:val="center"/>
          </w:tcPr>
          <w:p w:rsidR="005E4D69" w:rsidRPr="005E4D69" w:rsidRDefault="005E4D69" w:rsidP="00AC6A6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</w:pPr>
            <w:r w:rsidRPr="005E4D6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  <w:t>Подходящи инструменти</w:t>
            </w:r>
          </w:p>
          <w:p w:rsidR="005E4D69" w:rsidRPr="005E4D69" w:rsidRDefault="005E4D69" w:rsidP="00AC6A68">
            <w:pPr>
              <w:spacing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bg-BG"/>
              </w:rPr>
            </w:pPr>
            <w:r w:rsidRPr="005E4D6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  <w:t>и допълнителни ресурси: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:rsidR="005E4D69" w:rsidRPr="008D4B89" w:rsidRDefault="005E4D69" w:rsidP="00AC6A6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D4B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Интерактивни упражнения за </w:t>
            </w:r>
            <w:r w:rsidR="00B711B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6.</w:t>
            </w:r>
            <w:bookmarkStart w:id="0" w:name="_GoBack"/>
            <w:bookmarkEnd w:id="0"/>
            <w:r w:rsidRPr="008D4B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клас „</w:t>
            </w:r>
            <w:hyperlink r:id="rId7" w:history="1">
              <w:proofErr w:type="spellStart"/>
              <w:r w:rsidR="00C32C2B" w:rsidRPr="008D4B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Случайният</w:t>
              </w:r>
              <w:proofErr w:type="spellEnd"/>
              <w:r w:rsidR="00C32C2B" w:rsidRPr="008D4B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32C2B" w:rsidRPr="008D4B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избор</w:t>
              </w:r>
              <w:proofErr w:type="spellEnd"/>
              <w:r w:rsidR="00C32C2B" w:rsidRPr="008D4B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32C2B" w:rsidRPr="008D4B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на</w:t>
              </w:r>
              <w:proofErr w:type="spellEnd"/>
              <w:r w:rsidR="00C32C2B" w:rsidRPr="008D4B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32C2B" w:rsidRPr="008D4B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професия</w:t>
              </w:r>
              <w:proofErr w:type="spellEnd"/>
            </w:hyperlink>
            <w:r w:rsidRPr="008D4B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“ и „</w:t>
            </w:r>
            <w:hyperlink r:id="rId8" w:history="1">
              <w:proofErr w:type="spellStart"/>
              <w:r w:rsidR="008D4B89" w:rsidRPr="008D4B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Непознати</w:t>
              </w:r>
              <w:proofErr w:type="spellEnd"/>
              <w:r w:rsidR="008D4B89" w:rsidRPr="008D4B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D4B89" w:rsidRPr="008D4B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професии</w:t>
              </w:r>
              <w:proofErr w:type="spellEnd"/>
            </w:hyperlink>
            <w:r w:rsidRPr="008D4B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“;</w:t>
            </w:r>
          </w:p>
          <w:p w:rsidR="00D00DA1" w:rsidRDefault="005E4D69" w:rsidP="008D4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8D4B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Филм </w:t>
            </w:r>
            <w:r w:rsidR="00211C26" w:rsidRPr="008D4B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№ </w:t>
            </w:r>
            <w:r w:rsidRPr="008D4B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 „</w:t>
            </w:r>
            <w:hyperlink r:id="rId9" w:history="1">
              <w:r w:rsidR="008D4B89" w:rsidRPr="008D4B8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Познатите и непознатите професии</w:t>
              </w:r>
            </w:hyperlink>
            <w:r w:rsidRPr="008D4B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“</w:t>
            </w:r>
            <w:r w:rsidR="00D00DA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; </w:t>
            </w:r>
          </w:p>
          <w:p w:rsidR="005E4D69" w:rsidRPr="005E4D69" w:rsidRDefault="00D00DA1" w:rsidP="008D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proofErr w:type="spellStart"/>
              <w:r w:rsidRPr="00B1597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Дискусия</w:t>
              </w:r>
              <w:proofErr w:type="spellEnd"/>
              <w:r w:rsidRPr="00B1597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1597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по</w:t>
              </w:r>
              <w:proofErr w:type="spellEnd"/>
              <w:r w:rsidRPr="00B1597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1597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филм</w:t>
              </w:r>
              <w:proofErr w:type="spellEnd"/>
              <w:r w:rsidRPr="00B1597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№ 3</w:t>
              </w:r>
            </w:hyperlink>
            <w:r w:rsidR="005E4D69" w:rsidRPr="008D4B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и др.</w:t>
            </w:r>
          </w:p>
        </w:tc>
      </w:tr>
    </w:tbl>
    <w:p w:rsidR="00B6300D" w:rsidRPr="00B6300D" w:rsidRDefault="00B6300D">
      <w:pPr>
        <w:rPr>
          <w:lang w:val="ru-RU"/>
        </w:rPr>
      </w:pPr>
    </w:p>
    <w:sectPr w:rsidR="00B6300D" w:rsidRPr="00B6300D" w:rsidSect="00E17A04">
      <w:headerReference w:type="default" r:id="rId11"/>
      <w:pgSz w:w="11906" w:h="16838"/>
      <w:pgMar w:top="222" w:right="926" w:bottom="1417" w:left="126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9EF" w:rsidRDefault="006879EF" w:rsidP="00E17A04">
      <w:pPr>
        <w:spacing w:after="0" w:line="240" w:lineRule="auto"/>
      </w:pPr>
      <w:r>
        <w:separator/>
      </w:r>
    </w:p>
  </w:endnote>
  <w:endnote w:type="continuationSeparator" w:id="0">
    <w:p w:rsidR="006879EF" w:rsidRDefault="006879EF" w:rsidP="00E1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9EF" w:rsidRDefault="006879EF" w:rsidP="00E17A04">
      <w:pPr>
        <w:spacing w:after="0" w:line="240" w:lineRule="auto"/>
      </w:pPr>
      <w:r>
        <w:separator/>
      </w:r>
    </w:p>
  </w:footnote>
  <w:footnote w:type="continuationSeparator" w:id="0">
    <w:p w:rsidR="006879EF" w:rsidRDefault="006879EF" w:rsidP="00E1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04" w:rsidRDefault="00E17A04" w:rsidP="00E17A04">
    <w:pPr>
      <w:pStyle w:val="Header"/>
      <w:tabs>
        <w:tab w:val="clear" w:pos="4536"/>
        <w:tab w:val="center" w:pos="5040"/>
      </w:tabs>
    </w:pPr>
  </w:p>
  <w:p w:rsidR="00E17A04" w:rsidRDefault="00E17A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04"/>
    <w:rsid w:val="000E7156"/>
    <w:rsid w:val="001065D5"/>
    <w:rsid w:val="00174E11"/>
    <w:rsid w:val="001E2A75"/>
    <w:rsid w:val="00211C26"/>
    <w:rsid w:val="002E4BB8"/>
    <w:rsid w:val="004640C0"/>
    <w:rsid w:val="004979E9"/>
    <w:rsid w:val="004C1625"/>
    <w:rsid w:val="005B17EF"/>
    <w:rsid w:val="005C7813"/>
    <w:rsid w:val="005E4D69"/>
    <w:rsid w:val="006879EF"/>
    <w:rsid w:val="006D614C"/>
    <w:rsid w:val="008B06F6"/>
    <w:rsid w:val="008D4B89"/>
    <w:rsid w:val="008F4FD8"/>
    <w:rsid w:val="00937A73"/>
    <w:rsid w:val="00AC421F"/>
    <w:rsid w:val="00B344CE"/>
    <w:rsid w:val="00B6300D"/>
    <w:rsid w:val="00B711B1"/>
    <w:rsid w:val="00B87850"/>
    <w:rsid w:val="00C32C2B"/>
    <w:rsid w:val="00C70869"/>
    <w:rsid w:val="00C96D45"/>
    <w:rsid w:val="00CA164C"/>
    <w:rsid w:val="00D00DA1"/>
    <w:rsid w:val="00E17A04"/>
    <w:rsid w:val="00EE136A"/>
    <w:rsid w:val="00FF2FA3"/>
    <w:rsid w:val="00FF4572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B460731F-4CCF-4AB7-8D12-37914547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A04"/>
  </w:style>
  <w:style w:type="paragraph" w:styleId="Footer">
    <w:name w:val="footer"/>
    <w:basedOn w:val="Normal"/>
    <w:link w:val="FooterChar"/>
    <w:uiPriority w:val="99"/>
    <w:semiHidden/>
    <w:unhideWhenUsed/>
    <w:rsid w:val="00E1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A04"/>
  </w:style>
  <w:style w:type="paragraph" w:styleId="BalloonText">
    <w:name w:val="Balloon Text"/>
    <w:basedOn w:val="Normal"/>
    <w:link w:val="BalloonTextChar"/>
    <w:uiPriority w:val="99"/>
    <w:semiHidden/>
    <w:unhideWhenUsed/>
    <w:rsid w:val="00E1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7A0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4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entirane.mon.bg/upr_files/6klas/6-1-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rientirane.mon.bg/upr/6-1-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orientirane.mon.bg/diskusia/Film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rientirane.mon.bg/video_files/Film3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8</cp:revision>
  <cp:lastPrinted>2017-09-18T10:11:00Z</cp:lastPrinted>
  <dcterms:created xsi:type="dcterms:W3CDTF">2017-09-20T12:43:00Z</dcterms:created>
  <dcterms:modified xsi:type="dcterms:W3CDTF">2017-09-23T17:13:00Z</dcterms:modified>
</cp:coreProperties>
</file>